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72AD" w14:textId="77777777" w:rsidR="00795B91" w:rsidRPr="00EC05E8" w:rsidRDefault="00795B91">
      <w:pPr>
        <w:pStyle w:val="Heading1"/>
        <w:jc w:val="center"/>
        <w:rPr>
          <w:rFonts w:asciiTheme="minorHAnsi" w:hAnsiTheme="minorHAnsi"/>
          <w:b w:val="0"/>
          <w:sz w:val="24"/>
          <w:szCs w:val="24"/>
        </w:rPr>
      </w:pPr>
      <w:r w:rsidRPr="00EC05E8">
        <w:rPr>
          <w:rFonts w:asciiTheme="minorHAnsi" w:hAnsiTheme="minorHAnsi"/>
          <w:b w:val="0"/>
          <w:sz w:val="24"/>
          <w:szCs w:val="24"/>
        </w:rPr>
        <w:t>LEATHERHEAD AND DISTRICT ANGLING SOCIETY</w:t>
      </w:r>
    </w:p>
    <w:p w14:paraId="10AD2F7E" w14:textId="77777777" w:rsidR="00795B91" w:rsidRPr="00EC05E8" w:rsidRDefault="00795B91">
      <w:pPr>
        <w:jc w:val="center"/>
        <w:rPr>
          <w:rFonts w:asciiTheme="minorHAnsi" w:hAnsiTheme="minorHAnsi"/>
          <w:szCs w:val="24"/>
          <w:lang w:val="en-GB"/>
        </w:rPr>
      </w:pPr>
    </w:p>
    <w:p w14:paraId="5F03A3AD" w14:textId="77777777" w:rsidR="00795B91" w:rsidRPr="00EC05E8" w:rsidRDefault="00795B91">
      <w:pPr>
        <w:pStyle w:val="Heading2"/>
        <w:jc w:val="center"/>
        <w:rPr>
          <w:rFonts w:asciiTheme="minorHAnsi" w:hAnsiTheme="minorHAnsi"/>
          <w:b w:val="0"/>
          <w:sz w:val="24"/>
          <w:szCs w:val="24"/>
        </w:rPr>
      </w:pPr>
      <w:r w:rsidRPr="00EC05E8">
        <w:rPr>
          <w:rFonts w:asciiTheme="minorHAnsi" w:hAnsiTheme="minorHAnsi"/>
          <w:b w:val="0"/>
          <w:sz w:val="24"/>
          <w:szCs w:val="24"/>
        </w:rPr>
        <w:t>ANNUAL GENERAL MEETING</w:t>
      </w:r>
    </w:p>
    <w:p w14:paraId="29AB18D0" w14:textId="77777777" w:rsidR="00795B91" w:rsidRPr="00EC05E8" w:rsidRDefault="00795B91">
      <w:pPr>
        <w:jc w:val="center"/>
        <w:rPr>
          <w:rFonts w:asciiTheme="minorHAnsi" w:hAnsiTheme="minorHAnsi"/>
          <w:szCs w:val="24"/>
          <w:lang w:val="en-GB"/>
        </w:rPr>
      </w:pPr>
    </w:p>
    <w:p w14:paraId="23E3ABCC" w14:textId="666FFACF" w:rsidR="0041222F" w:rsidRPr="00EC05E8" w:rsidRDefault="00795B91">
      <w:pPr>
        <w:jc w:val="center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 xml:space="preserve">TO BE HELD AT </w:t>
      </w:r>
      <w:r w:rsidR="00AE19A5" w:rsidRPr="00EC05E8">
        <w:rPr>
          <w:rFonts w:asciiTheme="minorHAnsi" w:hAnsiTheme="minorHAnsi"/>
          <w:szCs w:val="24"/>
          <w:lang w:val="en-GB"/>
        </w:rPr>
        <w:t xml:space="preserve">ASHTEAD </w:t>
      </w:r>
      <w:r w:rsidR="00496DB6" w:rsidRPr="00EC05E8">
        <w:rPr>
          <w:rFonts w:asciiTheme="minorHAnsi" w:hAnsiTheme="minorHAnsi"/>
          <w:szCs w:val="24"/>
          <w:lang w:val="en-GB"/>
        </w:rPr>
        <w:t>PEACE MEMORIAL HALL</w:t>
      </w:r>
      <w:r w:rsidR="001F53BB" w:rsidRPr="00EC05E8">
        <w:rPr>
          <w:rFonts w:asciiTheme="minorHAnsi" w:hAnsiTheme="minorHAnsi"/>
          <w:szCs w:val="24"/>
          <w:lang w:val="en-GB"/>
        </w:rPr>
        <w:t xml:space="preserve"> </w:t>
      </w:r>
    </w:p>
    <w:p w14:paraId="7042687B" w14:textId="73094193" w:rsidR="00607931" w:rsidRPr="00EC05E8" w:rsidRDefault="00496DB6" w:rsidP="00607931">
      <w:pPr>
        <w:jc w:val="center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Woodfield Lane</w:t>
      </w:r>
      <w:r w:rsidR="00C02D6A" w:rsidRPr="00EC05E8">
        <w:rPr>
          <w:rFonts w:asciiTheme="minorHAnsi" w:hAnsiTheme="minorHAnsi"/>
          <w:szCs w:val="24"/>
          <w:lang w:val="en-GB"/>
        </w:rPr>
        <w:t>,</w:t>
      </w:r>
      <w:r w:rsidR="00607931" w:rsidRPr="00EC05E8">
        <w:rPr>
          <w:rFonts w:asciiTheme="minorHAnsi" w:hAnsiTheme="minorHAnsi"/>
          <w:szCs w:val="24"/>
          <w:lang w:val="en-GB"/>
        </w:rPr>
        <w:t xml:space="preserve"> Ashtead KT21 </w:t>
      </w:r>
      <w:r w:rsidR="00452024" w:rsidRPr="00EC05E8">
        <w:rPr>
          <w:rFonts w:asciiTheme="minorHAnsi" w:hAnsiTheme="minorHAnsi"/>
          <w:szCs w:val="24"/>
          <w:lang w:val="en-GB"/>
        </w:rPr>
        <w:t>2BE</w:t>
      </w:r>
    </w:p>
    <w:p w14:paraId="3EAF1971" w14:textId="47ACF5DD" w:rsidR="00795B91" w:rsidRPr="00EC05E8" w:rsidRDefault="00607931" w:rsidP="00607931">
      <w:pPr>
        <w:jc w:val="center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 xml:space="preserve"> </w:t>
      </w:r>
      <w:r w:rsidR="00795B91" w:rsidRPr="00EC05E8">
        <w:rPr>
          <w:rFonts w:asciiTheme="minorHAnsi" w:hAnsiTheme="minorHAnsi"/>
          <w:szCs w:val="24"/>
          <w:lang w:val="en-GB"/>
        </w:rPr>
        <w:t xml:space="preserve">ON </w:t>
      </w:r>
      <w:r w:rsidR="00CD0A4F">
        <w:rPr>
          <w:rFonts w:asciiTheme="minorHAnsi" w:hAnsiTheme="minorHAnsi"/>
          <w:szCs w:val="24"/>
          <w:lang w:val="en-GB"/>
        </w:rPr>
        <w:t>THURSDAY</w:t>
      </w:r>
      <w:r w:rsidR="00BA2D60" w:rsidRPr="00EC05E8">
        <w:rPr>
          <w:rFonts w:asciiTheme="minorHAnsi" w:hAnsiTheme="minorHAnsi"/>
          <w:szCs w:val="24"/>
          <w:lang w:val="en-GB"/>
        </w:rPr>
        <w:t xml:space="preserve"> </w:t>
      </w:r>
      <w:r w:rsidR="00D04CD8">
        <w:rPr>
          <w:rFonts w:asciiTheme="minorHAnsi" w:hAnsiTheme="minorHAnsi"/>
          <w:szCs w:val="24"/>
          <w:lang w:val="en-GB"/>
        </w:rPr>
        <w:t>26</w:t>
      </w:r>
      <w:r w:rsidR="00BA2D60" w:rsidRPr="00EC05E8">
        <w:rPr>
          <w:rFonts w:asciiTheme="minorHAnsi" w:hAnsiTheme="minorHAnsi"/>
          <w:szCs w:val="24"/>
          <w:lang w:val="en-GB"/>
        </w:rPr>
        <w:t>th</w:t>
      </w:r>
      <w:r w:rsidR="00626306" w:rsidRPr="00EC05E8">
        <w:rPr>
          <w:rFonts w:asciiTheme="minorHAnsi" w:hAnsiTheme="minorHAnsi"/>
          <w:szCs w:val="24"/>
          <w:lang w:val="en-GB"/>
        </w:rPr>
        <w:t xml:space="preserve"> </w:t>
      </w:r>
      <w:r w:rsidR="00451457" w:rsidRPr="00EC05E8">
        <w:rPr>
          <w:rFonts w:asciiTheme="minorHAnsi" w:hAnsiTheme="minorHAnsi"/>
          <w:szCs w:val="24"/>
          <w:lang w:val="en-GB"/>
        </w:rPr>
        <w:t>February</w:t>
      </w:r>
      <w:r w:rsidR="00651AD9" w:rsidRPr="00EC05E8">
        <w:rPr>
          <w:rFonts w:asciiTheme="minorHAnsi" w:hAnsiTheme="minorHAnsi"/>
          <w:szCs w:val="24"/>
          <w:lang w:val="en-GB"/>
        </w:rPr>
        <w:t xml:space="preserve"> 202</w:t>
      </w:r>
      <w:r w:rsidR="00D04CD8">
        <w:rPr>
          <w:rFonts w:asciiTheme="minorHAnsi" w:hAnsiTheme="minorHAnsi"/>
          <w:szCs w:val="24"/>
          <w:lang w:val="en-GB"/>
        </w:rPr>
        <w:t>6</w:t>
      </w:r>
      <w:r w:rsidR="00795B91" w:rsidRPr="00EC05E8">
        <w:rPr>
          <w:rFonts w:asciiTheme="minorHAnsi" w:hAnsiTheme="minorHAnsi"/>
          <w:szCs w:val="24"/>
          <w:lang w:val="en-GB"/>
        </w:rPr>
        <w:t xml:space="preserve"> at </w:t>
      </w:r>
      <w:r w:rsidR="00452024" w:rsidRPr="00EC05E8">
        <w:rPr>
          <w:rFonts w:asciiTheme="minorHAnsi" w:hAnsiTheme="minorHAnsi"/>
          <w:szCs w:val="24"/>
          <w:lang w:val="en-GB"/>
        </w:rPr>
        <w:t>7</w:t>
      </w:r>
      <w:r w:rsidR="00D74143" w:rsidRPr="00EC05E8">
        <w:rPr>
          <w:rFonts w:asciiTheme="minorHAnsi" w:hAnsiTheme="minorHAnsi"/>
          <w:szCs w:val="24"/>
          <w:lang w:val="en-GB"/>
        </w:rPr>
        <w:t>.30</w:t>
      </w:r>
      <w:r w:rsidR="00795B91" w:rsidRPr="00EC05E8">
        <w:rPr>
          <w:rFonts w:asciiTheme="minorHAnsi" w:hAnsiTheme="minorHAnsi"/>
          <w:szCs w:val="24"/>
          <w:lang w:val="en-GB"/>
        </w:rPr>
        <w:t>pm</w:t>
      </w:r>
    </w:p>
    <w:p w14:paraId="5E6FC71C" w14:textId="77777777" w:rsidR="00327FD1" w:rsidRPr="00EC05E8" w:rsidRDefault="00327FD1">
      <w:pPr>
        <w:pStyle w:val="Heading2"/>
        <w:rPr>
          <w:rFonts w:asciiTheme="minorHAnsi" w:hAnsiTheme="minorHAnsi"/>
          <w:b w:val="0"/>
          <w:sz w:val="24"/>
          <w:szCs w:val="24"/>
        </w:rPr>
      </w:pPr>
    </w:p>
    <w:p w14:paraId="01366CD2" w14:textId="77777777" w:rsidR="00795B91" w:rsidRPr="00EC05E8" w:rsidRDefault="00795B91">
      <w:pPr>
        <w:pStyle w:val="Heading2"/>
        <w:rPr>
          <w:rFonts w:asciiTheme="minorHAnsi" w:hAnsiTheme="minorHAnsi"/>
          <w:b w:val="0"/>
          <w:sz w:val="24"/>
          <w:szCs w:val="24"/>
        </w:rPr>
      </w:pPr>
      <w:r w:rsidRPr="00EC05E8">
        <w:rPr>
          <w:rFonts w:asciiTheme="minorHAnsi" w:hAnsiTheme="minorHAnsi"/>
          <w:b w:val="0"/>
          <w:sz w:val="24"/>
          <w:szCs w:val="24"/>
        </w:rPr>
        <w:t>AGENDA</w:t>
      </w:r>
    </w:p>
    <w:p w14:paraId="1FF95A21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</w:p>
    <w:p w14:paraId="3C03736A" w14:textId="77777777" w:rsidR="00795B91" w:rsidRPr="00EC05E8" w:rsidRDefault="00795B9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Chairman’s Opening Address</w:t>
      </w:r>
    </w:p>
    <w:p w14:paraId="6B6F7D2A" w14:textId="77777777" w:rsidR="00795B91" w:rsidRPr="00EC05E8" w:rsidRDefault="00795B9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Adoption of Standing Orders</w:t>
      </w:r>
    </w:p>
    <w:p w14:paraId="2F2199B6" w14:textId="6A6CEAB9" w:rsidR="00795B91" w:rsidRPr="00EC05E8" w:rsidRDefault="00327FD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Minutes of the 20</w:t>
      </w:r>
      <w:r w:rsidR="00BC77A1" w:rsidRPr="00EC05E8">
        <w:rPr>
          <w:rFonts w:asciiTheme="minorHAnsi" w:hAnsiTheme="minorHAnsi"/>
          <w:szCs w:val="24"/>
          <w:lang w:val="en-GB"/>
        </w:rPr>
        <w:t>2</w:t>
      </w:r>
      <w:r w:rsidR="00D04CD8">
        <w:rPr>
          <w:rFonts w:asciiTheme="minorHAnsi" w:hAnsiTheme="minorHAnsi"/>
          <w:szCs w:val="24"/>
          <w:lang w:val="en-GB"/>
        </w:rPr>
        <w:t>5</w:t>
      </w:r>
      <w:r w:rsidR="00795B91" w:rsidRPr="00EC05E8">
        <w:rPr>
          <w:rFonts w:asciiTheme="minorHAnsi" w:hAnsiTheme="minorHAnsi"/>
          <w:szCs w:val="24"/>
          <w:lang w:val="en-GB"/>
        </w:rPr>
        <w:t xml:space="preserve"> AGM/Matters Arising</w:t>
      </w:r>
      <w:r w:rsidR="00BC77A1" w:rsidRPr="00EC05E8">
        <w:rPr>
          <w:rFonts w:asciiTheme="minorHAnsi" w:hAnsiTheme="minorHAnsi"/>
          <w:szCs w:val="24"/>
          <w:lang w:val="en-GB"/>
        </w:rPr>
        <w:t xml:space="preserve"> </w:t>
      </w:r>
    </w:p>
    <w:p w14:paraId="3712B2DC" w14:textId="77777777" w:rsidR="00795B91" w:rsidRPr="00EC05E8" w:rsidRDefault="00795B9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Secretary’s Report</w:t>
      </w:r>
    </w:p>
    <w:p w14:paraId="6364704C" w14:textId="77777777" w:rsidR="00795B91" w:rsidRPr="00EC05E8" w:rsidRDefault="00795B9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Treasurer’s Report</w:t>
      </w:r>
    </w:p>
    <w:p w14:paraId="3626AC23" w14:textId="59A791FD" w:rsidR="004B339B" w:rsidRPr="00EC05E8" w:rsidRDefault="0060793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Membership Secretary/Communication Officer</w:t>
      </w:r>
      <w:r w:rsidR="007135DF" w:rsidRPr="00EC05E8">
        <w:rPr>
          <w:rFonts w:asciiTheme="minorHAnsi" w:hAnsiTheme="minorHAnsi"/>
          <w:szCs w:val="24"/>
          <w:lang w:val="en-GB"/>
        </w:rPr>
        <w:t>’s Report</w:t>
      </w:r>
    </w:p>
    <w:p w14:paraId="1F34ED4D" w14:textId="0691DFDA" w:rsidR="00607931" w:rsidRPr="00EC05E8" w:rsidRDefault="0060793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 xml:space="preserve">Junior Section </w:t>
      </w:r>
      <w:r w:rsidR="004B339B" w:rsidRPr="00EC05E8">
        <w:rPr>
          <w:rFonts w:asciiTheme="minorHAnsi" w:hAnsiTheme="minorHAnsi"/>
          <w:szCs w:val="24"/>
          <w:lang w:val="en-GB"/>
        </w:rPr>
        <w:t>Secretary’s</w:t>
      </w:r>
      <w:r w:rsidRPr="00EC05E8">
        <w:rPr>
          <w:rFonts w:asciiTheme="minorHAnsi" w:hAnsiTheme="minorHAnsi"/>
          <w:szCs w:val="24"/>
          <w:lang w:val="en-GB"/>
        </w:rPr>
        <w:t xml:space="preserve"> Report</w:t>
      </w:r>
    </w:p>
    <w:p w14:paraId="4C8066B5" w14:textId="77777777" w:rsidR="00795B91" w:rsidRPr="00EC05E8" w:rsidRDefault="00795B9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Competition Secretary’s Report</w:t>
      </w:r>
    </w:p>
    <w:p w14:paraId="74F10F62" w14:textId="77777777" w:rsidR="00795B91" w:rsidRPr="00EC05E8" w:rsidRDefault="00795B9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Fishery Officer’s Report</w:t>
      </w:r>
    </w:p>
    <w:p w14:paraId="5EE81670" w14:textId="77777777" w:rsidR="00795B91" w:rsidRPr="00EC05E8" w:rsidRDefault="00795B9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Election of Officers</w:t>
      </w:r>
    </w:p>
    <w:p w14:paraId="08B1C000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</w:p>
    <w:p w14:paraId="261F7666" w14:textId="77777777" w:rsidR="00795B91" w:rsidRPr="00EC05E8" w:rsidRDefault="00795B91">
      <w:pPr>
        <w:rPr>
          <w:rFonts w:asciiTheme="minorHAnsi" w:hAnsiTheme="minorHAnsi"/>
          <w:szCs w:val="24"/>
          <w:u w:val="single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u w:val="single"/>
          <w:lang w:val="en-GB"/>
        </w:rPr>
        <w:t>RETIRING</w:t>
      </w:r>
    </w:p>
    <w:p w14:paraId="200DFBF3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PRESIDENT</w:t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="0072061F" w:rsidRPr="00EC05E8">
        <w:rPr>
          <w:rFonts w:asciiTheme="minorHAnsi" w:hAnsiTheme="minorHAnsi"/>
          <w:szCs w:val="24"/>
          <w:lang w:val="en-GB"/>
        </w:rPr>
        <w:t>J. Bishop-King</w:t>
      </w:r>
    </w:p>
    <w:p w14:paraId="53876B66" w14:textId="2DA76F9C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VICE PRESIDENTS</w:t>
      </w:r>
      <w:r w:rsidRPr="00EC05E8">
        <w:rPr>
          <w:rFonts w:asciiTheme="minorHAnsi" w:hAnsiTheme="minorHAnsi"/>
          <w:szCs w:val="24"/>
          <w:lang w:val="en-GB"/>
        </w:rPr>
        <w:tab/>
        <w:t>-</w:t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="00BC7C52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>C. Read</w:t>
      </w:r>
    </w:p>
    <w:p w14:paraId="0D3004E5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  <w:t>R. Codd</w:t>
      </w:r>
    </w:p>
    <w:p w14:paraId="06387AB2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  <w:t>G. Newey</w:t>
      </w:r>
    </w:p>
    <w:p w14:paraId="3FC7A64D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  <w:t>D. Pearson</w:t>
      </w:r>
    </w:p>
    <w:p w14:paraId="6943B52E" w14:textId="77777777" w:rsidR="0072061F" w:rsidRPr="00EC05E8" w:rsidRDefault="0072061F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  <w:t>R. Boychuk</w:t>
      </w:r>
    </w:p>
    <w:p w14:paraId="00069B90" w14:textId="259B7375" w:rsidR="008646C3" w:rsidRPr="00EC05E8" w:rsidRDefault="00877B8F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  <w:t>P. Turnbull</w:t>
      </w:r>
    </w:p>
    <w:p w14:paraId="0A9C2095" w14:textId="2FDE4AAC" w:rsidR="00877B8F" w:rsidRPr="00EC05E8" w:rsidRDefault="00877B8F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  <w:t>G. Ballinger</w:t>
      </w:r>
    </w:p>
    <w:p w14:paraId="658AA46A" w14:textId="1E5B57D2" w:rsidR="00795B91" w:rsidRPr="00EC05E8" w:rsidRDefault="00795B91">
      <w:pPr>
        <w:ind w:left="5040" w:hanging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CHAIRMAN</w:t>
      </w:r>
      <w:r w:rsidRPr="00EC05E8">
        <w:rPr>
          <w:rFonts w:asciiTheme="minorHAnsi" w:hAnsiTheme="minorHAnsi"/>
          <w:szCs w:val="24"/>
          <w:lang w:val="en-GB"/>
        </w:rPr>
        <w:tab/>
      </w:r>
      <w:r w:rsidR="00D04CD8">
        <w:rPr>
          <w:rFonts w:asciiTheme="minorHAnsi" w:hAnsiTheme="minorHAnsi"/>
          <w:szCs w:val="24"/>
          <w:lang w:val="en-GB"/>
        </w:rPr>
        <w:t>Situation vacant</w:t>
      </w:r>
    </w:p>
    <w:p w14:paraId="12D25645" w14:textId="5E5132DF" w:rsidR="009A0E20" w:rsidRPr="00EC05E8" w:rsidRDefault="00795B91">
      <w:pPr>
        <w:ind w:left="5040" w:hanging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VICE CHAIRMAN</w:t>
      </w:r>
      <w:r w:rsidRPr="00EC05E8">
        <w:rPr>
          <w:rFonts w:asciiTheme="minorHAnsi" w:hAnsiTheme="minorHAnsi"/>
          <w:szCs w:val="24"/>
          <w:lang w:val="en-GB"/>
        </w:rPr>
        <w:tab/>
      </w:r>
      <w:r w:rsidR="00407E4E" w:rsidRPr="00EC05E8">
        <w:rPr>
          <w:rFonts w:asciiTheme="minorHAnsi" w:hAnsiTheme="minorHAnsi"/>
          <w:szCs w:val="24"/>
          <w:lang w:val="en-GB"/>
        </w:rPr>
        <w:t>D. Crabb</w:t>
      </w:r>
    </w:p>
    <w:p w14:paraId="2A444DCA" w14:textId="77777777" w:rsidR="00795B91" w:rsidRPr="00EC05E8" w:rsidRDefault="00795B91">
      <w:pPr>
        <w:ind w:left="5040" w:hanging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HON. GENERAL SECRETARY</w:t>
      </w:r>
      <w:r w:rsidRPr="00EC05E8">
        <w:rPr>
          <w:rFonts w:asciiTheme="minorHAnsi" w:hAnsiTheme="minorHAnsi"/>
          <w:szCs w:val="24"/>
          <w:lang w:val="en-GB"/>
        </w:rPr>
        <w:tab/>
        <w:t>G. Ballinger</w:t>
      </w:r>
    </w:p>
    <w:p w14:paraId="1969051E" w14:textId="19206ACE" w:rsidR="00626306" w:rsidRPr="00EC05E8" w:rsidRDefault="00626306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MEMBERSHIP SECRETARY</w:t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="00C86884">
        <w:rPr>
          <w:rFonts w:asciiTheme="minorHAnsi" w:hAnsiTheme="minorHAnsi"/>
          <w:szCs w:val="24"/>
          <w:lang w:val="en-GB"/>
        </w:rPr>
        <w:tab/>
      </w:r>
      <w:r w:rsidR="00607931" w:rsidRPr="00EC05E8">
        <w:rPr>
          <w:rFonts w:asciiTheme="minorHAnsi" w:hAnsiTheme="minorHAnsi"/>
          <w:szCs w:val="24"/>
          <w:lang w:val="en-GB"/>
        </w:rPr>
        <w:t>D</w:t>
      </w:r>
      <w:r w:rsidR="00651AD9" w:rsidRPr="00EC05E8">
        <w:rPr>
          <w:rFonts w:asciiTheme="minorHAnsi" w:hAnsiTheme="minorHAnsi"/>
          <w:szCs w:val="24"/>
          <w:lang w:val="en-GB"/>
        </w:rPr>
        <w:t>.</w:t>
      </w:r>
      <w:r w:rsidR="00607931" w:rsidRPr="00EC05E8">
        <w:rPr>
          <w:rFonts w:asciiTheme="minorHAnsi" w:hAnsiTheme="minorHAnsi"/>
          <w:szCs w:val="24"/>
          <w:lang w:val="en-GB"/>
        </w:rPr>
        <w:t xml:space="preserve"> Balaam</w:t>
      </w:r>
      <w:r w:rsidRPr="00EC05E8">
        <w:rPr>
          <w:rFonts w:asciiTheme="minorHAnsi" w:hAnsiTheme="minorHAnsi"/>
          <w:szCs w:val="24"/>
          <w:lang w:val="en-GB"/>
        </w:rPr>
        <w:t xml:space="preserve"> </w:t>
      </w:r>
    </w:p>
    <w:p w14:paraId="6CF6155B" w14:textId="0BAE2D31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HON. TREASURER</w:t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="00C86884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>P. Turnbull</w:t>
      </w:r>
    </w:p>
    <w:p w14:paraId="379E2C82" w14:textId="15F50581" w:rsidR="00795B91" w:rsidRPr="00EC05E8" w:rsidRDefault="00795B91" w:rsidP="00651AD9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COMPETITION SECRETARY</w:t>
      </w:r>
      <w:r w:rsidRPr="00EC05E8">
        <w:rPr>
          <w:rFonts w:asciiTheme="minorHAnsi" w:hAnsiTheme="minorHAnsi"/>
          <w:szCs w:val="24"/>
          <w:lang w:val="en-GB"/>
        </w:rPr>
        <w:tab/>
      </w:r>
      <w:r w:rsidR="00651AD9" w:rsidRPr="00EC05E8">
        <w:rPr>
          <w:rFonts w:asciiTheme="minorHAnsi" w:hAnsiTheme="minorHAnsi"/>
          <w:szCs w:val="24"/>
          <w:lang w:val="en-GB"/>
        </w:rPr>
        <w:tab/>
      </w:r>
      <w:r w:rsidR="00651AD9" w:rsidRPr="00EC05E8">
        <w:rPr>
          <w:rFonts w:asciiTheme="minorHAnsi" w:hAnsiTheme="minorHAnsi"/>
          <w:szCs w:val="24"/>
          <w:lang w:val="en-GB"/>
        </w:rPr>
        <w:tab/>
      </w:r>
      <w:r w:rsidR="00C86884">
        <w:rPr>
          <w:rFonts w:asciiTheme="minorHAnsi" w:hAnsiTheme="minorHAnsi"/>
          <w:szCs w:val="24"/>
          <w:lang w:val="en-GB"/>
        </w:rPr>
        <w:tab/>
      </w:r>
      <w:r w:rsidR="00D04CD8">
        <w:rPr>
          <w:rFonts w:asciiTheme="minorHAnsi" w:hAnsiTheme="minorHAnsi"/>
          <w:szCs w:val="24"/>
          <w:lang w:val="en-GB"/>
        </w:rPr>
        <w:t>Situation vacant</w:t>
      </w:r>
    </w:p>
    <w:p w14:paraId="4A1E5928" w14:textId="1D858372" w:rsidR="00795B91" w:rsidRPr="00EC05E8" w:rsidRDefault="0072061F" w:rsidP="001A1786">
      <w:pPr>
        <w:ind w:left="5040" w:hanging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FISHERY OFFICER</w:t>
      </w:r>
      <w:r w:rsidR="00795B91" w:rsidRPr="00EC05E8">
        <w:rPr>
          <w:rFonts w:asciiTheme="minorHAnsi" w:hAnsiTheme="minorHAnsi"/>
          <w:szCs w:val="24"/>
          <w:lang w:val="en-GB"/>
        </w:rPr>
        <w:tab/>
      </w:r>
      <w:r w:rsidR="002617F0" w:rsidRPr="00EC05E8">
        <w:rPr>
          <w:rFonts w:asciiTheme="minorHAnsi" w:hAnsiTheme="minorHAnsi"/>
          <w:szCs w:val="24"/>
          <w:lang w:val="en-GB"/>
        </w:rPr>
        <w:t xml:space="preserve">S. Stafford </w:t>
      </w:r>
    </w:p>
    <w:p w14:paraId="6A80BF0D" w14:textId="48356A77" w:rsidR="001F4E95" w:rsidRPr="00EC05E8" w:rsidRDefault="00C10E94" w:rsidP="00C10E94">
      <w:pPr>
        <w:ind w:left="5040" w:hanging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HEAD BAILIFF</w:t>
      </w:r>
      <w:r w:rsidRPr="00EC05E8">
        <w:rPr>
          <w:rFonts w:asciiTheme="minorHAnsi" w:hAnsiTheme="minorHAnsi"/>
          <w:szCs w:val="24"/>
          <w:lang w:val="en-GB"/>
        </w:rPr>
        <w:tab/>
      </w:r>
      <w:r w:rsidR="00D04CD8" w:rsidRPr="00EC05E8">
        <w:rPr>
          <w:rFonts w:asciiTheme="minorHAnsi" w:hAnsiTheme="minorHAnsi"/>
          <w:szCs w:val="24"/>
          <w:lang w:val="en-GB"/>
        </w:rPr>
        <w:t>N. Carter</w:t>
      </w:r>
    </w:p>
    <w:p w14:paraId="5D2FCC3A" w14:textId="555A247B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 xml:space="preserve">JUNIOR SECTION </w:t>
      </w:r>
      <w:r w:rsidR="00D74143" w:rsidRPr="00EC05E8">
        <w:rPr>
          <w:rFonts w:asciiTheme="minorHAnsi" w:hAnsiTheme="minorHAnsi"/>
          <w:szCs w:val="24"/>
          <w:lang w:val="en-GB"/>
        </w:rPr>
        <w:t>SECRETARY</w:t>
      </w:r>
      <w:r w:rsidR="00D74143"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="00C86884">
        <w:rPr>
          <w:rFonts w:asciiTheme="minorHAnsi" w:hAnsiTheme="minorHAnsi"/>
          <w:szCs w:val="24"/>
          <w:lang w:val="en-GB"/>
        </w:rPr>
        <w:tab/>
      </w:r>
      <w:r w:rsidR="00C86884">
        <w:rPr>
          <w:rFonts w:asciiTheme="minorHAnsi" w:hAnsiTheme="minorHAnsi"/>
          <w:szCs w:val="24"/>
          <w:lang w:val="en-GB"/>
        </w:rPr>
        <w:tab/>
      </w:r>
      <w:r w:rsidR="005F2E96" w:rsidRPr="00EC05E8">
        <w:rPr>
          <w:rFonts w:asciiTheme="minorHAnsi" w:hAnsiTheme="minorHAnsi"/>
          <w:szCs w:val="24"/>
          <w:lang w:val="en-GB"/>
        </w:rPr>
        <w:t>R. Dawson</w:t>
      </w:r>
    </w:p>
    <w:p w14:paraId="0DBAACAF" w14:textId="7E366283" w:rsidR="00795B91" w:rsidRPr="00EC05E8" w:rsidRDefault="00BE01EB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 xml:space="preserve">PRESS/P R </w:t>
      </w:r>
      <w:proofErr w:type="gramStart"/>
      <w:r w:rsidRPr="00EC05E8">
        <w:rPr>
          <w:rFonts w:asciiTheme="minorHAnsi" w:hAnsiTheme="minorHAnsi"/>
          <w:szCs w:val="24"/>
          <w:lang w:val="en-GB"/>
        </w:rPr>
        <w:t>OFFICER</w:t>
      </w:r>
      <w:r w:rsidR="00147FB2" w:rsidRPr="00EC05E8">
        <w:rPr>
          <w:rFonts w:asciiTheme="minorHAnsi" w:hAnsiTheme="minorHAnsi"/>
          <w:szCs w:val="24"/>
          <w:lang w:val="en-GB"/>
        </w:rPr>
        <w:t xml:space="preserve">  </w:t>
      </w:r>
      <w:r w:rsidR="00147FB2" w:rsidRPr="00EC05E8">
        <w:rPr>
          <w:rFonts w:asciiTheme="minorHAnsi" w:hAnsiTheme="minorHAnsi"/>
          <w:szCs w:val="24"/>
          <w:lang w:val="en-GB"/>
        </w:rPr>
        <w:tab/>
      </w:r>
      <w:proofErr w:type="gramEnd"/>
      <w:r w:rsidR="009A4B65" w:rsidRPr="00EC05E8">
        <w:rPr>
          <w:rFonts w:asciiTheme="minorHAnsi" w:hAnsiTheme="minorHAnsi"/>
          <w:szCs w:val="24"/>
          <w:lang w:val="en-GB"/>
        </w:rPr>
        <w:tab/>
      </w:r>
      <w:r w:rsidR="009A4B65" w:rsidRPr="00EC05E8">
        <w:rPr>
          <w:rFonts w:asciiTheme="minorHAnsi" w:hAnsiTheme="minorHAnsi"/>
          <w:szCs w:val="24"/>
          <w:lang w:val="en-GB"/>
        </w:rPr>
        <w:tab/>
      </w:r>
      <w:r w:rsidR="009A4B65" w:rsidRPr="00EC05E8">
        <w:rPr>
          <w:rFonts w:asciiTheme="minorHAnsi" w:hAnsiTheme="minorHAnsi"/>
          <w:szCs w:val="24"/>
          <w:lang w:val="en-GB"/>
        </w:rPr>
        <w:tab/>
      </w:r>
      <w:r w:rsidR="00C86884">
        <w:rPr>
          <w:rFonts w:asciiTheme="minorHAnsi" w:hAnsiTheme="minorHAnsi"/>
          <w:szCs w:val="24"/>
          <w:lang w:val="en-GB"/>
        </w:rPr>
        <w:tab/>
      </w:r>
      <w:r w:rsidR="009371C2" w:rsidRPr="00EC05E8">
        <w:rPr>
          <w:rFonts w:asciiTheme="minorHAnsi" w:hAnsiTheme="minorHAnsi"/>
          <w:szCs w:val="24"/>
          <w:lang w:val="en-GB"/>
        </w:rPr>
        <w:t>D. Balaam</w:t>
      </w:r>
    </w:p>
    <w:p w14:paraId="4D7F605C" w14:textId="076E4802" w:rsidR="00795B91" w:rsidRPr="00EC05E8" w:rsidRDefault="001F53BB" w:rsidP="00D64879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COMMUNICATIONS OFFICER</w:t>
      </w:r>
      <w:r w:rsidR="009A4B65" w:rsidRPr="00EC05E8">
        <w:rPr>
          <w:rFonts w:asciiTheme="minorHAnsi" w:hAnsiTheme="minorHAnsi"/>
          <w:szCs w:val="24"/>
          <w:lang w:val="en-GB"/>
        </w:rPr>
        <w:t>/WEBMASTER</w:t>
      </w:r>
      <w:r w:rsidR="009A4B65" w:rsidRPr="00EC05E8">
        <w:rPr>
          <w:rFonts w:asciiTheme="minorHAnsi" w:hAnsiTheme="minorHAnsi"/>
          <w:szCs w:val="24"/>
          <w:lang w:val="en-GB"/>
        </w:rPr>
        <w:tab/>
      </w:r>
      <w:r w:rsidR="00C86884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>D. Balaam</w:t>
      </w:r>
      <w:r w:rsidR="00795B91" w:rsidRPr="00EC05E8">
        <w:rPr>
          <w:rFonts w:asciiTheme="minorHAnsi" w:hAnsiTheme="minorHAnsi"/>
          <w:szCs w:val="24"/>
          <w:lang w:val="en-GB"/>
        </w:rPr>
        <w:tab/>
      </w:r>
    </w:p>
    <w:p w14:paraId="2AA07866" w14:textId="5CA9EC6E" w:rsidR="009A4B65" w:rsidRPr="00EC05E8" w:rsidRDefault="009A4B65">
      <w:pPr>
        <w:rPr>
          <w:rFonts w:asciiTheme="minorHAnsi" w:hAnsiTheme="minorHAnsi"/>
          <w:szCs w:val="24"/>
          <w:lang w:val="en-GB"/>
        </w:rPr>
      </w:pPr>
    </w:p>
    <w:p w14:paraId="6937A5C3" w14:textId="77777777" w:rsidR="009A0E20" w:rsidRPr="00EC05E8" w:rsidRDefault="009A0E20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COMMITTEE</w:t>
      </w:r>
    </w:p>
    <w:p w14:paraId="57D0CA70" w14:textId="6226A0A5" w:rsidR="00C86884" w:rsidRDefault="009A0E20" w:rsidP="00BC6746">
      <w:pPr>
        <w:ind w:left="5040" w:hanging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Committee member</w:t>
      </w:r>
      <w:r w:rsidR="00D74143" w:rsidRPr="00EC05E8">
        <w:rPr>
          <w:rFonts w:asciiTheme="minorHAnsi" w:hAnsiTheme="minorHAnsi"/>
          <w:szCs w:val="24"/>
          <w:lang w:val="en-GB"/>
        </w:rPr>
        <w:t>s</w:t>
      </w:r>
      <w:r w:rsidR="00D74143" w:rsidRPr="00EC05E8">
        <w:rPr>
          <w:rFonts w:asciiTheme="minorHAnsi" w:hAnsiTheme="minorHAnsi"/>
          <w:szCs w:val="24"/>
          <w:lang w:val="en-GB"/>
        </w:rPr>
        <w:tab/>
      </w:r>
      <w:r w:rsidR="00BC588B" w:rsidRPr="00EC05E8">
        <w:rPr>
          <w:rFonts w:asciiTheme="minorHAnsi" w:hAnsiTheme="minorHAnsi"/>
          <w:szCs w:val="24"/>
          <w:lang w:val="en-GB"/>
        </w:rPr>
        <w:t xml:space="preserve">C. Darby, M, West, </w:t>
      </w:r>
    </w:p>
    <w:p w14:paraId="5A51C057" w14:textId="2CCD3757" w:rsidR="004458B4" w:rsidRPr="00EC05E8" w:rsidRDefault="00176572" w:rsidP="00C86884">
      <w:pPr>
        <w:ind w:left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S Stafford, C. Stafford</w:t>
      </w:r>
      <w:r w:rsidR="001A1786" w:rsidRPr="00EC05E8">
        <w:rPr>
          <w:rFonts w:asciiTheme="minorHAnsi" w:hAnsiTheme="minorHAnsi"/>
          <w:szCs w:val="24"/>
          <w:lang w:val="en-GB"/>
        </w:rPr>
        <w:t xml:space="preserve">, </w:t>
      </w:r>
    </w:p>
    <w:p w14:paraId="19486970" w14:textId="482E01B4" w:rsidR="0083685E" w:rsidRPr="00EC05E8" w:rsidRDefault="001A1786" w:rsidP="004B229B">
      <w:pPr>
        <w:ind w:left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M Batchelor</w:t>
      </w:r>
      <w:r w:rsidR="00D04CD8">
        <w:rPr>
          <w:rFonts w:asciiTheme="minorHAnsi" w:hAnsiTheme="minorHAnsi"/>
          <w:szCs w:val="24"/>
          <w:lang w:val="en-GB"/>
        </w:rPr>
        <w:t>, P Fidgeon</w:t>
      </w:r>
    </w:p>
    <w:p w14:paraId="54F87C67" w14:textId="77777777" w:rsidR="00EC05E8" w:rsidRDefault="00EC05E8" w:rsidP="00F83E82">
      <w:pPr>
        <w:rPr>
          <w:rFonts w:asciiTheme="minorHAnsi" w:hAnsiTheme="minorHAnsi"/>
          <w:szCs w:val="24"/>
          <w:lang w:val="en-GB"/>
        </w:rPr>
      </w:pPr>
    </w:p>
    <w:p w14:paraId="4484500D" w14:textId="77777777" w:rsidR="00D04CD8" w:rsidRDefault="00D04CD8" w:rsidP="00F83E82">
      <w:pPr>
        <w:rPr>
          <w:rFonts w:asciiTheme="minorHAnsi" w:hAnsiTheme="minorHAnsi"/>
          <w:szCs w:val="24"/>
          <w:lang w:val="en-GB"/>
        </w:rPr>
      </w:pPr>
    </w:p>
    <w:p w14:paraId="505480E9" w14:textId="2804357A" w:rsidR="00240C78" w:rsidRPr="00EC05E8" w:rsidRDefault="00315EF3" w:rsidP="00F83E82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lastRenderedPageBreak/>
        <w:t>BAILIFF TEAM</w:t>
      </w:r>
    </w:p>
    <w:p w14:paraId="655A61B4" w14:textId="77777777" w:rsidR="00D76548" w:rsidRDefault="00240C78" w:rsidP="00BE0C31">
      <w:pPr>
        <w:ind w:left="5040" w:hanging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Bailiffs</w:t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="000726AE" w:rsidRPr="00EC05E8">
        <w:rPr>
          <w:rFonts w:asciiTheme="minorHAnsi" w:hAnsiTheme="minorHAnsi"/>
          <w:szCs w:val="24"/>
          <w:lang w:val="en-GB"/>
        </w:rPr>
        <w:tab/>
      </w:r>
      <w:r w:rsidR="000726AE" w:rsidRPr="00EC05E8">
        <w:rPr>
          <w:rFonts w:asciiTheme="minorHAnsi" w:hAnsiTheme="minorHAnsi"/>
          <w:szCs w:val="24"/>
          <w:lang w:val="en-GB"/>
        </w:rPr>
        <w:tab/>
      </w:r>
      <w:r w:rsidR="000726AE" w:rsidRPr="00EC05E8">
        <w:rPr>
          <w:rFonts w:asciiTheme="minorHAnsi" w:hAnsiTheme="minorHAnsi"/>
          <w:szCs w:val="24"/>
          <w:lang w:val="en-GB"/>
        </w:rPr>
        <w:tab/>
      </w:r>
    </w:p>
    <w:p w14:paraId="7F26B7F5" w14:textId="77777777" w:rsidR="00164B0C" w:rsidRDefault="00D76548" w:rsidP="00886712">
      <w:pPr>
        <w:ind w:left="5040"/>
        <w:rPr>
          <w:rFonts w:asciiTheme="minorHAnsi" w:hAnsiTheme="minorHAnsi"/>
          <w:szCs w:val="24"/>
          <w:lang w:val="en-GB"/>
        </w:rPr>
      </w:pPr>
      <w:r>
        <w:rPr>
          <w:rFonts w:asciiTheme="minorHAnsi" w:hAnsiTheme="minorHAnsi"/>
          <w:szCs w:val="24"/>
          <w:lang w:val="en-GB"/>
        </w:rPr>
        <w:t>D</w:t>
      </w:r>
      <w:r w:rsidR="000726AE" w:rsidRPr="00EC05E8">
        <w:rPr>
          <w:rFonts w:asciiTheme="minorHAnsi" w:hAnsiTheme="minorHAnsi"/>
          <w:szCs w:val="24"/>
          <w:lang w:val="en-GB"/>
        </w:rPr>
        <w:t>. Simpkins,</w:t>
      </w:r>
      <w:r w:rsidR="001F4E95" w:rsidRPr="00EC05E8">
        <w:rPr>
          <w:rFonts w:asciiTheme="minorHAnsi" w:hAnsiTheme="minorHAnsi"/>
          <w:szCs w:val="24"/>
          <w:lang w:val="en-GB"/>
        </w:rPr>
        <w:t xml:space="preserve"> </w:t>
      </w:r>
      <w:r w:rsidR="00B52307" w:rsidRPr="00EC05E8">
        <w:rPr>
          <w:rFonts w:asciiTheme="minorHAnsi" w:hAnsiTheme="minorHAnsi"/>
          <w:szCs w:val="24"/>
          <w:lang w:val="en-GB"/>
        </w:rPr>
        <w:t xml:space="preserve">C, Darby, </w:t>
      </w:r>
      <w:r w:rsidR="00F9081C" w:rsidRPr="00EC05E8">
        <w:rPr>
          <w:rFonts w:asciiTheme="minorHAnsi" w:hAnsiTheme="minorHAnsi"/>
          <w:szCs w:val="24"/>
          <w:lang w:val="en-GB"/>
        </w:rPr>
        <w:t>M. West, A, Coombes</w:t>
      </w:r>
      <w:r w:rsidR="00164B0C">
        <w:rPr>
          <w:rFonts w:asciiTheme="minorHAnsi" w:hAnsiTheme="minorHAnsi"/>
          <w:szCs w:val="24"/>
          <w:lang w:val="en-GB"/>
        </w:rPr>
        <w:t xml:space="preserve">, </w:t>
      </w:r>
      <w:r w:rsidR="00EA40A4" w:rsidRPr="00EC05E8">
        <w:rPr>
          <w:rFonts w:asciiTheme="minorHAnsi" w:hAnsiTheme="minorHAnsi"/>
          <w:szCs w:val="24"/>
          <w:lang w:val="en-GB"/>
        </w:rPr>
        <w:t xml:space="preserve">R. Dawson, </w:t>
      </w:r>
    </w:p>
    <w:p w14:paraId="409B834A" w14:textId="2037B7B7" w:rsidR="00B2184D" w:rsidRDefault="00A70688" w:rsidP="00886712">
      <w:pPr>
        <w:ind w:left="504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S. Lawrence</w:t>
      </w:r>
      <w:r w:rsidR="00D04CD8">
        <w:rPr>
          <w:rFonts w:asciiTheme="minorHAnsi" w:hAnsiTheme="minorHAnsi"/>
          <w:szCs w:val="24"/>
          <w:lang w:val="en-GB"/>
        </w:rPr>
        <w:t>, R Bransgrove,</w:t>
      </w:r>
    </w:p>
    <w:p w14:paraId="4123B858" w14:textId="77777777" w:rsidR="00D04CD8" w:rsidRDefault="00D04CD8" w:rsidP="00886712">
      <w:pPr>
        <w:ind w:left="5040"/>
        <w:rPr>
          <w:rFonts w:asciiTheme="minorHAnsi" w:hAnsiTheme="minorHAnsi"/>
          <w:szCs w:val="24"/>
          <w:lang w:val="en-GB"/>
        </w:rPr>
      </w:pPr>
      <w:r>
        <w:rPr>
          <w:rFonts w:asciiTheme="minorHAnsi" w:hAnsiTheme="minorHAnsi"/>
          <w:szCs w:val="24"/>
          <w:lang w:val="en-GB"/>
        </w:rPr>
        <w:t xml:space="preserve">M McCall-Peat, M Smith, </w:t>
      </w:r>
    </w:p>
    <w:p w14:paraId="655DAD7C" w14:textId="3D89F5AF" w:rsidR="00D04CD8" w:rsidRPr="00EC05E8" w:rsidRDefault="00D04CD8" w:rsidP="00886712">
      <w:pPr>
        <w:ind w:left="5040"/>
        <w:rPr>
          <w:rFonts w:asciiTheme="minorHAnsi" w:hAnsiTheme="minorHAnsi"/>
          <w:szCs w:val="24"/>
          <w:lang w:val="en-GB"/>
        </w:rPr>
      </w:pPr>
      <w:r>
        <w:rPr>
          <w:rFonts w:asciiTheme="minorHAnsi" w:hAnsiTheme="minorHAnsi"/>
          <w:szCs w:val="24"/>
          <w:lang w:val="en-GB"/>
        </w:rPr>
        <w:t>M Tedder, M Taylor</w:t>
      </w:r>
    </w:p>
    <w:p w14:paraId="1EDDC61B" w14:textId="77777777" w:rsidR="00B2184D" w:rsidRPr="00EC05E8" w:rsidRDefault="00B2184D" w:rsidP="00886712">
      <w:pPr>
        <w:ind w:left="5040"/>
        <w:rPr>
          <w:rFonts w:asciiTheme="minorHAnsi" w:hAnsiTheme="minorHAnsi"/>
          <w:szCs w:val="24"/>
          <w:lang w:val="en-GB"/>
        </w:rPr>
      </w:pPr>
    </w:p>
    <w:p w14:paraId="4801A6A2" w14:textId="4A54251B" w:rsidR="00D97572" w:rsidRPr="00EC05E8" w:rsidRDefault="00B2184D" w:rsidP="00B2184D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Associate Bailiffs</w:t>
      </w:r>
      <w:r w:rsidR="00CB1EF1" w:rsidRPr="00EC05E8">
        <w:rPr>
          <w:rFonts w:asciiTheme="minorHAnsi" w:hAnsiTheme="minorHAnsi"/>
          <w:szCs w:val="24"/>
          <w:lang w:val="en-GB"/>
        </w:rPr>
        <w:tab/>
      </w:r>
      <w:r w:rsidR="00795B91" w:rsidRPr="00EC05E8">
        <w:rPr>
          <w:rFonts w:asciiTheme="minorHAnsi" w:hAnsiTheme="minorHAnsi"/>
          <w:szCs w:val="24"/>
          <w:lang w:val="en-GB"/>
        </w:rPr>
        <w:tab/>
      </w:r>
      <w:r w:rsidR="00795B91" w:rsidRPr="00EC05E8">
        <w:rPr>
          <w:rFonts w:asciiTheme="minorHAnsi" w:hAnsiTheme="minorHAnsi"/>
          <w:szCs w:val="24"/>
          <w:lang w:val="en-GB"/>
        </w:rPr>
        <w:tab/>
      </w:r>
      <w:r w:rsidR="00795B91" w:rsidRPr="00EC05E8">
        <w:rPr>
          <w:rFonts w:asciiTheme="minorHAnsi" w:hAnsiTheme="minorHAnsi"/>
          <w:szCs w:val="24"/>
          <w:lang w:val="en-GB"/>
        </w:rPr>
        <w:tab/>
      </w:r>
      <w:r w:rsidR="00C86884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>S Stafford</w:t>
      </w:r>
      <w:r w:rsidR="00D97572" w:rsidRPr="00EC05E8">
        <w:rPr>
          <w:rFonts w:asciiTheme="minorHAnsi" w:hAnsiTheme="minorHAnsi"/>
          <w:szCs w:val="24"/>
          <w:lang w:val="en-GB"/>
        </w:rPr>
        <w:t>, M. Batchelor,</w:t>
      </w:r>
    </w:p>
    <w:p w14:paraId="1FA7E4F6" w14:textId="0B6C21E0" w:rsidR="0011447F" w:rsidRPr="00EC05E8" w:rsidRDefault="0011447F" w:rsidP="00D97572">
      <w:pPr>
        <w:ind w:left="4320" w:firstLine="72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I. Parker</w:t>
      </w:r>
    </w:p>
    <w:p w14:paraId="07DBB683" w14:textId="2EAA4EFF" w:rsidR="00795B91" w:rsidRPr="00EC05E8" w:rsidRDefault="00CB1EF1" w:rsidP="00D97572">
      <w:pPr>
        <w:ind w:left="4320" w:firstLine="72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</w:p>
    <w:p w14:paraId="6CF8C898" w14:textId="1EA76BBA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AUDITORS</w:t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="00176572" w:rsidRPr="00EC05E8">
        <w:rPr>
          <w:rFonts w:asciiTheme="minorHAnsi" w:hAnsiTheme="minorHAnsi"/>
          <w:szCs w:val="24"/>
          <w:lang w:val="en-GB"/>
        </w:rPr>
        <w:t>R. Dawson</w:t>
      </w:r>
    </w:p>
    <w:p w14:paraId="1F347365" w14:textId="77777777" w:rsidR="00795B91" w:rsidRPr="00EC05E8" w:rsidRDefault="0040008A">
      <w:pPr>
        <w:ind w:left="4320" w:firstLine="72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J. Bishop-King</w:t>
      </w:r>
    </w:p>
    <w:p w14:paraId="3A3BAD0D" w14:textId="77777777" w:rsidR="00327FD1" w:rsidRPr="00EC05E8" w:rsidRDefault="00327FD1">
      <w:pPr>
        <w:rPr>
          <w:rFonts w:asciiTheme="minorHAnsi" w:hAnsiTheme="minorHAnsi"/>
          <w:szCs w:val="24"/>
          <w:lang w:val="en-GB"/>
        </w:rPr>
      </w:pPr>
    </w:p>
    <w:p w14:paraId="1E6AB0E1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TRUSTEES</w:t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  <w:t>Hon. Gen. Sec</w:t>
      </w:r>
    </w:p>
    <w:p w14:paraId="7E106374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  <w:t>Hon. Treasurer</w:t>
      </w:r>
    </w:p>
    <w:p w14:paraId="55C4506D" w14:textId="54B94915" w:rsidR="00795B91" w:rsidRPr="00EC05E8" w:rsidRDefault="00795B91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</w:r>
      <w:r w:rsidRPr="00EC05E8">
        <w:rPr>
          <w:rFonts w:asciiTheme="minorHAnsi" w:hAnsiTheme="minorHAnsi"/>
          <w:szCs w:val="24"/>
          <w:lang w:val="en-GB"/>
        </w:rPr>
        <w:tab/>
        <w:t>Chairman</w:t>
      </w:r>
      <w:r w:rsidR="00D04CD8">
        <w:rPr>
          <w:rFonts w:asciiTheme="minorHAnsi" w:hAnsiTheme="minorHAnsi"/>
          <w:szCs w:val="24"/>
          <w:lang w:val="en-GB"/>
        </w:rPr>
        <w:t xml:space="preserve"> (if appointed)</w:t>
      </w:r>
    </w:p>
    <w:p w14:paraId="674E4607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</w:p>
    <w:p w14:paraId="40E171FB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</w:p>
    <w:p w14:paraId="23DE7231" w14:textId="77777777" w:rsidR="00795B91" w:rsidRPr="00EC05E8" w:rsidRDefault="00795B91">
      <w:pPr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Affiliations</w:t>
      </w:r>
    </w:p>
    <w:p w14:paraId="04027BF6" w14:textId="77777777" w:rsidR="004436AA" w:rsidRPr="00EC05E8" w:rsidRDefault="00750A84" w:rsidP="008D0C6C">
      <w:pPr>
        <w:ind w:left="1440" w:firstLine="72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Angling Trust</w:t>
      </w:r>
      <w:r w:rsidR="00607931" w:rsidRPr="00EC05E8">
        <w:rPr>
          <w:rFonts w:asciiTheme="minorHAnsi" w:hAnsiTheme="minorHAnsi"/>
          <w:szCs w:val="24"/>
          <w:lang w:val="en-GB"/>
        </w:rPr>
        <w:t>/Fish Legal</w:t>
      </w:r>
    </w:p>
    <w:p w14:paraId="70DEA9CB" w14:textId="77777777" w:rsidR="006D5ED4" w:rsidRPr="00EC05E8" w:rsidRDefault="006D5ED4" w:rsidP="006D5ED4">
      <w:pPr>
        <w:rPr>
          <w:rFonts w:asciiTheme="minorHAnsi" w:hAnsiTheme="minorHAnsi"/>
          <w:szCs w:val="24"/>
          <w:lang w:val="en-GB"/>
        </w:rPr>
      </w:pPr>
    </w:p>
    <w:p w14:paraId="03B0349E" w14:textId="77777777" w:rsidR="006D5ED4" w:rsidRPr="00EC05E8" w:rsidRDefault="006D5ED4" w:rsidP="006D5ED4">
      <w:pPr>
        <w:rPr>
          <w:rFonts w:asciiTheme="minorHAnsi" w:hAnsiTheme="minorHAnsi"/>
          <w:szCs w:val="24"/>
          <w:lang w:val="en-GB"/>
        </w:rPr>
      </w:pPr>
    </w:p>
    <w:p w14:paraId="6E5262D3" w14:textId="160195A1" w:rsidR="00795B91" w:rsidRPr="00EC05E8" w:rsidRDefault="000E2535" w:rsidP="006D5ED4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 xml:space="preserve">Motions </w:t>
      </w:r>
    </w:p>
    <w:p w14:paraId="6F677958" w14:textId="77777777" w:rsidR="009A28EA" w:rsidRPr="00EC05E8" w:rsidRDefault="009A28EA" w:rsidP="009A28EA">
      <w:pPr>
        <w:pStyle w:val="ListParagraph"/>
        <w:ind w:left="360"/>
        <w:rPr>
          <w:rFonts w:asciiTheme="minorHAnsi" w:hAnsiTheme="minorHAnsi"/>
          <w:szCs w:val="24"/>
          <w:lang w:val="en-GB"/>
        </w:rPr>
      </w:pPr>
    </w:p>
    <w:p w14:paraId="5E1344A8" w14:textId="39C922FD" w:rsidR="002E1068" w:rsidRPr="00EC05E8" w:rsidRDefault="0062794C" w:rsidP="002E1068">
      <w:pPr>
        <w:pStyle w:val="ListParagraph"/>
        <w:ind w:left="360"/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 xml:space="preserve">Formal motions which have </w:t>
      </w:r>
      <w:r w:rsidR="00853638" w:rsidRPr="00EC05E8">
        <w:rPr>
          <w:rFonts w:asciiTheme="minorHAnsi" w:hAnsiTheme="minorHAnsi"/>
          <w:szCs w:val="24"/>
          <w:lang w:val="en-GB"/>
        </w:rPr>
        <w:t xml:space="preserve">been submitted prior to the </w:t>
      </w:r>
      <w:proofErr w:type="gramStart"/>
      <w:r w:rsidR="00853638" w:rsidRPr="00EC05E8">
        <w:rPr>
          <w:rFonts w:asciiTheme="minorHAnsi" w:hAnsiTheme="minorHAnsi"/>
          <w:szCs w:val="24"/>
          <w:lang w:val="en-GB"/>
        </w:rPr>
        <w:t>14 day</w:t>
      </w:r>
      <w:proofErr w:type="gramEnd"/>
      <w:r w:rsidR="00853638" w:rsidRPr="00EC05E8">
        <w:rPr>
          <w:rFonts w:asciiTheme="minorHAnsi" w:hAnsiTheme="minorHAnsi"/>
          <w:szCs w:val="24"/>
          <w:lang w:val="en-GB"/>
        </w:rPr>
        <w:t xml:space="preserve"> notice period if any.</w:t>
      </w:r>
    </w:p>
    <w:p w14:paraId="1561DCB2" w14:textId="77777777" w:rsidR="000E2535" w:rsidRPr="00EC05E8" w:rsidRDefault="000E2535" w:rsidP="00471736">
      <w:pPr>
        <w:rPr>
          <w:rFonts w:asciiTheme="minorHAnsi" w:hAnsiTheme="minorHAnsi"/>
          <w:szCs w:val="24"/>
          <w:lang w:val="en-GB"/>
        </w:rPr>
      </w:pPr>
    </w:p>
    <w:p w14:paraId="265C1847" w14:textId="6BFCF533" w:rsidR="00795B91" w:rsidRPr="00EC05E8" w:rsidRDefault="00795B91" w:rsidP="001E4C39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Other Business, at the Chairman’s discretion.</w:t>
      </w:r>
    </w:p>
    <w:p w14:paraId="361C1830" w14:textId="77777777" w:rsidR="00795B91" w:rsidRPr="00EC05E8" w:rsidRDefault="00795B91">
      <w:pPr>
        <w:rPr>
          <w:rFonts w:asciiTheme="minorHAnsi" w:hAnsiTheme="minorHAnsi"/>
          <w:szCs w:val="24"/>
          <w:lang w:val="en-GB"/>
        </w:rPr>
      </w:pPr>
    </w:p>
    <w:p w14:paraId="6ED8AC59" w14:textId="651DF83A" w:rsidR="00795B91" w:rsidRPr="00EC05E8" w:rsidRDefault="001E4C39" w:rsidP="001E4C39">
      <w:pPr>
        <w:rPr>
          <w:rFonts w:asciiTheme="minorHAnsi" w:hAnsiTheme="minorHAnsi"/>
          <w:szCs w:val="24"/>
          <w:lang w:val="en-GB"/>
        </w:rPr>
      </w:pPr>
      <w:r w:rsidRPr="00EC05E8">
        <w:rPr>
          <w:rFonts w:asciiTheme="minorHAnsi" w:hAnsiTheme="minorHAnsi"/>
          <w:szCs w:val="24"/>
          <w:lang w:val="en-GB"/>
        </w:rPr>
        <w:t>14.</w:t>
      </w:r>
      <w:r w:rsidR="00795B91" w:rsidRPr="00EC05E8">
        <w:rPr>
          <w:rFonts w:asciiTheme="minorHAnsi" w:hAnsiTheme="minorHAnsi"/>
          <w:szCs w:val="24"/>
          <w:lang w:val="en-GB"/>
        </w:rPr>
        <w:t xml:space="preserve"> </w:t>
      </w:r>
      <w:r w:rsidR="006D5ED4" w:rsidRPr="00EC05E8">
        <w:rPr>
          <w:rFonts w:asciiTheme="minorHAnsi" w:hAnsiTheme="minorHAnsi"/>
          <w:szCs w:val="24"/>
          <w:lang w:val="en-GB"/>
        </w:rPr>
        <w:t xml:space="preserve">   </w:t>
      </w:r>
      <w:r w:rsidR="00795B91" w:rsidRPr="00EC05E8">
        <w:rPr>
          <w:rFonts w:asciiTheme="minorHAnsi" w:hAnsiTheme="minorHAnsi"/>
          <w:szCs w:val="24"/>
          <w:lang w:val="en-GB"/>
        </w:rPr>
        <w:t>Suspension of Standing Orders</w:t>
      </w:r>
    </w:p>
    <w:sectPr w:rsidR="00795B91" w:rsidRPr="00EC05E8" w:rsidSect="00706EEB">
      <w:pgSz w:w="11909" w:h="16834" w:code="9"/>
      <w:pgMar w:top="126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4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AC7DF6"/>
    <w:multiLevelType w:val="hybridMultilevel"/>
    <w:tmpl w:val="85E65C26"/>
    <w:lvl w:ilvl="0" w:tplc="08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E94D25"/>
    <w:multiLevelType w:val="singleLevel"/>
    <w:tmpl w:val="3BB03F50"/>
    <w:lvl w:ilvl="0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3" w15:restartNumberingAfterBreak="0">
    <w:nsid w:val="2B575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503AD3"/>
    <w:multiLevelType w:val="singleLevel"/>
    <w:tmpl w:val="3BB03F50"/>
    <w:lvl w:ilvl="0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5" w15:restartNumberingAfterBreak="0">
    <w:nsid w:val="4EF4387D"/>
    <w:multiLevelType w:val="singleLevel"/>
    <w:tmpl w:val="3BB03F50"/>
    <w:lvl w:ilvl="0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6" w15:restartNumberingAfterBreak="0">
    <w:nsid w:val="529202D2"/>
    <w:multiLevelType w:val="hybridMultilevel"/>
    <w:tmpl w:val="6DC69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E028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1007EAD"/>
    <w:multiLevelType w:val="singleLevel"/>
    <w:tmpl w:val="1124EB30"/>
    <w:lvl w:ilvl="0">
      <w:start w:val="1"/>
      <w:numFmt w:val="upperRoman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9" w15:restartNumberingAfterBreak="0">
    <w:nsid w:val="665232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BD1E93"/>
    <w:multiLevelType w:val="singleLevel"/>
    <w:tmpl w:val="3BB03F50"/>
    <w:lvl w:ilvl="0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1" w15:restartNumberingAfterBreak="0">
    <w:nsid w:val="74F11464"/>
    <w:multiLevelType w:val="singleLevel"/>
    <w:tmpl w:val="3BB03F50"/>
    <w:lvl w:ilvl="0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2" w15:restartNumberingAfterBreak="0">
    <w:nsid w:val="78EC4081"/>
    <w:multiLevelType w:val="singleLevel"/>
    <w:tmpl w:val="3BB03F50"/>
    <w:lvl w:ilvl="0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 w16cid:durableId="270750405">
    <w:abstractNumId w:val="7"/>
  </w:num>
  <w:num w:numId="2" w16cid:durableId="1742756318">
    <w:abstractNumId w:val="10"/>
  </w:num>
  <w:num w:numId="3" w16cid:durableId="1005133654">
    <w:abstractNumId w:val="2"/>
  </w:num>
  <w:num w:numId="4" w16cid:durableId="1207064058">
    <w:abstractNumId w:val="5"/>
  </w:num>
  <w:num w:numId="5" w16cid:durableId="1166895530">
    <w:abstractNumId w:val="4"/>
  </w:num>
  <w:num w:numId="6" w16cid:durableId="509609762">
    <w:abstractNumId w:val="11"/>
  </w:num>
  <w:num w:numId="7" w16cid:durableId="1532914012">
    <w:abstractNumId w:val="12"/>
  </w:num>
  <w:num w:numId="8" w16cid:durableId="859901284">
    <w:abstractNumId w:val="0"/>
  </w:num>
  <w:num w:numId="9" w16cid:durableId="502817942">
    <w:abstractNumId w:val="9"/>
  </w:num>
  <w:num w:numId="10" w16cid:durableId="1213007189">
    <w:abstractNumId w:val="3"/>
  </w:num>
  <w:num w:numId="11" w16cid:durableId="1228567938">
    <w:abstractNumId w:val="8"/>
  </w:num>
  <w:num w:numId="12" w16cid:durableId="363167638">
    <w:abstractNumId w:val="6"/>
  </w:num>
  <w:num w:numId="13" w16cid:durableId="183456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4F"/>
    <w:rsid w:val="00013310"/>
    <w:rsid w:val="000726AE"/>
    <w:rsid w:val="00096F5D"/>
    <w:rsid w:val="000A4774"/>
    <w:rsid w:val="000E2535"/>
    <w:rsid w:val="0011447F"/>
    <w:rsid w:val="00114C80"/>
    <w:rsid w:val="001212A0"/>
    <w:rsid w:val="001217FB"/>
    <w:rsid w:val="00122EF7"/>
    <w:rsid w:val="0013461E"/>
    <w:rsid w:val="00147FB2"/>
    <w:rsid w:val="00164B0C"/>
    <w:rsid w:val="00166536"/>
    <w:rsid w:val="00176572"/>
    <w:rsid w:val="00182C07"/>
    <w:rsid w:val="00190037"/>
    <w:rsid w:val="001A1786"/>
    <w:rsid w:val="001D6499"/>
    <w:rsid w:val="001E4C39"/>
    <w:rsid w:val="001F4E95"/>
    <w:rsid w:val="001F53BB"/>
    <w:rsid w:val="00200E4F"/>
    <w:rsid w:val="002076D2"/>
    <w:rsid w:val="00233BA2"/>
    <w:rsid w:val="00240C78"/>
    <w:rsid w:val="00250581"/>
    <w:rsid w:val="00255E38"/>
    <w:rsid w:val="002617F0"/>
    <w:rsid w:val="0026758D"/>
    <w:rsid w:val="002805DF"/>
    <w:rsid w:val="00287D03"/>
    <w:rsid w:val="002A3FA1"/>
    <w:rsid w:val="002D45BB"/>
    <w:rsid w:val="002D627F"/>
    <w:rsid w:val="002E1068"/>
    <w:rsid w:val="00315EF3"/>
    <w:rsid w:val="00326DD7"/>
    <w:rsid w:val="00327FD1"/>
    <w:rsid w:val="0040008A"/>
    <w:rsid w:val="00401F2B"/>
    <w:rsid w:val="00407E4E"/>
    <w:rsid w:val="0041222F"/>
    <w:rsid w:val="00426D4B"/>
    <w:rsid w:val="004436AA"/>
    <w:rsid w:val="004458B4"/>
    <w:rsid w:val="00451457"/>
    <w:rsid w:val="00452024"/>
    <w:rsid w:val="00471736"/>
    <w:rsid w:val="00496DB6"/>
    <w:rsid w:val="004B229B"/>
    <w:rsid w:val="004B339B"/>
    <w:rsid w:val="00551B1C"/>
    <w:rsid w:val="005F2E96"/>
    <w:rsid w:val="00607931"/>
    <w:rsid w:val="00626306"/>
    <w:rsid w:val="0062794C"/>
    <w:rsid w:val="006319E6"/>
    <w:rsid w:val="00651AD9"/>
    <w:rsid w:val="00666023"/>
    <w:rsid w:val="0067353E"/>
    <w:rsid w:val="00676C8E"/>
    <w:rsid w:val="006C153B"/>
    <w:rsid w:val="006D5ED4"/>
    <w:rsid w:val="006E17CA"/>
    <w:rsid w:val="00706EEB"/>
    <w:rsid w:val="00712D55"/>
    <w:rsid w:val="007135DF"/>
    <w:rsid w:val="0072061F"/>
    <w:rsid w:val="00725FAC"/>
    <w:rsid w:val="00750A84"/>
    <w:rsid w:val="00757639"/>
    <w:rsid w:val="00795B58"/>
    <w:rsid w:val="00795B91"/>
    <w:rsid w:val="007B22BE"/>
    <w:rsid w:val="008153F6"/>
    <w:rsid w:val="008226CC"/>
    <w:rsid w:val="00826C37"/>
    <w:rsid w:val="0083685E"/>
    <w:rsid w:val="00853638"/>
    <w:rsid w:val="00856565"/>
    <w:rsid w:val="008646C3"/>
    <w:rsid w:val="00877B8F"/>
    <w:rsid w:val="00886712"/>
    <w:rsid w:val="00887658"/>
    <w:rsid w:val="00893624"/>
    <w:rsid w:val="008C0271"/>
    <w:rsid w:val="008C1B8B"/>
    <w:rsid w:val="008D0C6C"/>
    <w:rsid w:val="008E40C8"/>
    <w:rsid w:val="009371C2"/>
    <w:rsid w:val="009A0E20"/>
    <w:rsid w:val="009A28EA"/>
    <w:rsid w:val="009A4B65"/>
    <w:rsid w:val="009B1B53"/>
    <w:rsid w:val="009E6443"/>
    <w:rsid w:val="00A23E0C"/>
    <w:rsid w:val="00A666EA"/>
    <w:rsid w:val="00A70688"/>
    <w:rsid w:val="00AB308F"/>
    <w:rsid w:val="00AE05E3"/>
    <w:rsid w:val="00AE19A5"/>
    <w:rsid w:val="00AE1D20"/>
    <w:rsid w:val="00AE71D1"/>
    <w:rsid w:val="00B2184D"/>
    <w:rsid w:val="00B52307"/>
    <w:rsid w:val="00B810D6"/>
    <w:rsid w:val="00BA2D60"/>
    <w:rsid w:val="00BB2355"/>
    <w:rsid w:val="00BC588B"/>
    <w:rsid w:val="00BC6746"/>
    <w:rsid w:val="00BC77A1"/>
    <w:rsid w:val="00BC7C52"/>
    <w:rsid w:val="00BD1FBE"/>
    <w:rsid w:val="00BE01EB"/>
    <w:rsid w:val="00BE0C31"/>
    <w:rsid w:val="00C028AC"/>
    <w:rsid w:val="00C02D6A"/>
    <w:rsid w:val="00C10E94"/>
    <w:rsid w:val="00C12AAC"/>
    <w:rsid w:val="00C32A04"/>
    <w:rsid w:val="00C464C7"/>
    <w:rsid w:val="00C86884"/>
    <w:rsid w:val="00CA0F41"/>
    <w:rsid w:val="00CB1EF1"/>
    <w:rsid w:val="00CD0A4F"/>
    <w:rsid w:val="00D04A5B"/>
    <w:rsid w:val="00D04CD8"/>
    <w:rsid w:val="00D0704C"/>
    <w:rsid w:val="00D64879"/>
    <w:rsid w:val="00D74143"/>
    <w:rsid w:val="00D76548"/>
    <w:rsid w:val="00D962A0"/>
    <w:rsid w:val="00D97572"/>
    <w:rsid w:val="00DD288B"/>
    <w:rsid w:val="00DF79EF"/>
    <w:rsid w:val="00E15D63"/>
    <w:rsid w:val="00E327DA"/>
    <w:rsid w:val="00E44BDA"/>
    <w:rsid w:val="00E77989"/>
    <w:rsid w:val="00EA2BC2"/>
    <w:rsid w:val="00EA40A4"/>
    <w:rsid w:val="00EC05E8"/>
    <w:rsid w:val="00EC2B4B"/>
    <w:rsid w:val="00F32759"/>
    <w:rsid w:val="00F36800"/>
    <w:rsid w:val="00F375ED"/>
    <w:rsid w:val="00F63F75"/>
    <w:rsid w:val="00F83E82"/>
    <w:rsid w:val="00F9081C"/>
    <w:rsid w:val="00F931BB"/>
    <w:rsid w:val="00FC6A65"/>
    <w:rsid w:val="00FE0240"/>
    <w:rsid w:val="00FE1619"/>
    <w:rsid w:val="00FE40A5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FB814"/>
  <w15:docId w15:val="{40A26555-5EF6-43DC-BF27-4704EC19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E38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55E38"/>
    <w:pPr>
      <w:keepNext/>
      <w:outlineLvl w:val="0"/>
    </w:pPr>
    <w:rPr>
      <w:b/>
      <w:sz w:val="32"/>
      <w:u w:val="single"/>
      <w:lang w:val="en-GB"/>
    </w:rPr>
  </w:style>
  <w:style w:type="paragraph" w:styleId="Heading2">
    <w:name w:val="heading 2"/>
    <w:basedOn w:val="Normal"/>
    <w:next w:val="Normal"/>
    <w:qFormat/>
    <w:rsid w:val="00255E38"/>
    <w:pPr>
      <w:keepNext/>
      <w:outlineLvl w:val="1"/>
    </w:pPr>
    <w:rPr>
      <w:b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5E38"/>
    <w:pPr>
      <w:jc w:val="center"/>
    </w:pPr>
    <w:rPr>
      <w:sz w:val="28"/>
      <w:lang w:val="en-GB"/>
    </w:rPr>
  </w:style>
  <w:style w:type="character" w:customStyle="1" w:styleId="baddress">
    <w:name w:val="b_address"/>
    <w:basedOn w:val="DefaultParagraphFont"/>
    <w:rsid w:val="00607931"/>
  </w:style>
  <w:style w:type="paragraph" w:styleId="ListParagraph">
    <w:name w:val="List Paragraph"/>
    <w:basedOn w:val="Normal"/>
    <w:uiPriority w:val="34"/>
    <w:qFormat/>
    <w:rsid w:val="000E2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1455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LEATHERHEAD AND DISTRICT ANGLING SOCIETY</vt:lpstr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LEATHERHEAD AND DISTRICT ANGLING SOCIETY</dc:title>
  <dc:creator>Lucy Ballinger</dc:creator>
  <cp:lastModifiedBy>Geoffrey Ballinger</cp:lastModifiedBy>
  <cp:revision>3</cp:revision>
  <cp:lastPrinted>2019-02-02T12:26:00Z</cp:lastPrinted>
  <dcterms:created xsi:type="dcterms:W3CDTF">2026-01-20T15:19:00Z</dcterms:created>
  <dcterms:modified xsi:type="dcterms:W3CDTF">2026-01-20T15:19:00Z</dcterms:modified>
</cp:coreProperties>
</file>